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FEC95" w14:textId="77777777"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8D3CE9E" w14:textId="77777777"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ի</w:t>
      </w:r>
      <w:r w:rsidR="004530CE">
        <w:rPr>
          <w:rFonts w:ascii="GHEA Grapalat" w:hAnsi="GHEA Grapalat" w:cs="Sylfaen"/>
          <w:b/>
          <w:sz w:val="20"/>
          <w:lang w:val="af-ZA"/>
        </w:rPr>
        <w:t xml:space="preserve"> 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որոշ չափաբաժիններ</w:t>
      </w:r>
      <w:r w:rsidR="00B23FDF" w:rsidRPr="00335F2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14:paraId="20AA6FF9" w14:textId="77777777"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14:paraId="45965E80" w14:textId="77777777" w:rsidR="00EF6EC1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34B4336F" w14:textId="4D92A6E3" w:rsidR="00EF6EC1" w:rsidRPr="00951FE3" w:rsidRDefault="00EF6EC1" w:rsidP="00F01726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ԶՄՄԱԲԿ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762553" w:rsidRPr="00E258D9">
        <w:rPr>
          <w:rFonts w:ascii="GHEA Grapalat" w:hAnsi="GHEA Grapalat" w:cs="Sylfaen"/>
          <w:bCs/>
          <w:sz w:val="20"/>
        </w:rPr>
        <w:t>ԳՀԱՊ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ՁԲ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8F4023">
        <w:rPr>
          <w:rFonts w:ascii="GHEA Grapalat" w:hAnsi="GHEA Grapalat" w:cs="Sylfaen"/>
          <w:bCs/>
          <w:sz w:val="20"/>
          <w:lang w:val="hy-AM"/>
        </w:rPr>
        <w:t>1</w:t>
      </w:r>
      <w:r w:rsidR="00424E33">
        <w:rPr>
          <w:rFonts w:ascii="GHEA Grapalat" w:hAnsi="GHEA Grapalat" w:cs="Sylfaen"/>
          <w:bCs/>
          <w:sz w:val="20"/>
          <w:lang w:val="hy-AM"/>
        </w:rPr>
        <w:t>7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</w:t>
      </w:r>
      <w:r w:rsidR="00951FE3">
        <w:rPr>
          <w:rFonts w:ascii="GHEA Grapalat" w:hAnsi="GHEA Grapalat" w:cs="Sylfaen"/>
          <w:bCs/>
          <w:sz w:val="20"/>
          <w:lang w:val="hy-AM"/>
        </w:rPr>
        <w:t>1</w:t>
      </w:r>
    </w:p>
    <w:p w14:paraId="0026087D" w14:textId="77777777" w:rsidR="00EF6EC1" w:rsidRDefault="00EF6EC1" w:rsidP="00F01726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4E204ABF" w14:textId="728CEB93" w:rsidR="00D732C4" w:rsidRDefault="00762553" w:rsidP="007625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62553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բժշկական կենտրոն» ՓԲԸ</w:t>
      </w:r>
      <w:r>
        <w:rPr>
          <w:rFonts w:ascii="GHEA Grapalat" w:hAnsi="GHEA Grapalat" w:cs="Sylfaen"/>
          <w:sz w:val="20"/>
          <w:lang w:val="af-ZA"/>
        </w:rPr>
        <w:t xml:space="preserve">-ն </w:t>
      </w:r>
      <w:r w:rsidR="00D732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1A7F76">
        <w:rPr>
          <w:rFonts w:ascii="GHEA Grapalat" w:hAnsi="GHEA Grapalat" w:cs="Sylfaen"/>
          <w:sz w:val="20"/>
          <w:lang w:val="hy-AM"/>
        </w:rPr>
        <w:t>բժշկական նշանակության ապրանքների</w:t>
      </w:r>
      <w:r w:rsidR="00B23FDF"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62553">
        <w:rPr>
          <w:rFonts w:ascii="GHEA Grapalat" w:hAnsi="GHEA Grapalat" w:cs="Sylfaen"/>
          <w:sz w:val="20"/>
          <w:lang w:val="af-ZA"/>
        </w:rPr>
        <w:t>ԶՄՄԱԲԿ-ԳՀԱՊՁԲ-</w:t>
      </w:r>
      <w:r w:rsidR="008F4023">
        <w:rPr>
          <w:rFonts w:ascii="GHEA Grapalat" w:hAnsi="GHEA Grapalat" w:cs="Sylfaen"/>
          <w:sz w:val="20"/>
          <w:lang w:val="hy-AM"/>
        </w:rPr>
        <w:t>1</w:t>
      </w:r>
      <w:r w:rsidR="00424E33">
        <w:rPr>
          <w:rFonts w:ascii="GHEA Grapalat" w:hAnsi="GHEA Grapalat" w:cs="Sylfaen"/>
          <w:sz w:val="20"/>
          <w:lang w:val="hy-AM"/>
        </w:rPr>
        <w:t>7</w:t>
      </w:r>
      <w:r w:rsidRPr="00762553">
        <w:rPr>
          <w:rFonts w:ascii="GHEA Grapalat" w:hAnsi="GHEA Grapalat" w:cs="Sylfaen"/>
          <w:sz w:val="20"/>
          <w:lang w:val="af-ZA"/>
        </w:rPr>
        <w:t>/</w:t>
      </w:r>
      <w:r w:rsidR="00957B30">
        <w:rPr>
          <w:rFonts w:ascii="GHEA Grapalat" w:hAnsi="GHEA Grapalat" w:cs="Sylfaen"/>
          <w:sz w:val="20"/>
          <w:lang w:val="af-ZA"/>
        </w:rPr>
        <w:t>2</w:t>
      </w:r>
      <w:r w:rsidR="00FB2905"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530CE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B23FDF">
        <w:rPr>
          <w:rFonts w:ascii="GHEA Grapalat" w:hAnsi="GHEA Grapalat" w:cs="Sylfaen"/>
          <w:sz w:val="20"/>
          <w:lang w:val="af-ZA"/>
        </w:rPr>
        <w:t>ի</w:t>
      </w:r>
      <w:r w:rsidR="004530CE">
        <w:rPr>
          <w:rFonts w:ascii="GHEA Grapalat" w:hAnsi="GHEA Grapalat" w:cs="Sylfaen"/>
          <w:sz w:val="20"/>
          <w:lang w:val="af-ZA"/>
        </w:rPr>
        <w:t xml:space="preserve"> </w:t>
      </w:r>
      <w:r w:rsidR="00B23FDF" w:rsidRPr="000925D0">
        <w:rPr>
          <w:rFonts w:ascii="GHEA Grapalat" w:hAnsi="GHEA Grapalat" w:cs="Sylfaen"/>
          <w:sz w:val="20"/>
          <w:lang w:val="af-ZA"/>
        </w:rPr>
        <w:t>որոշ չափաբաժիններ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tbl>
      <w:tblPr>
        <w:tblW w:w="10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50"/>
        <w:gridCol w:w="2713"/>
        <w:gridCol w:w="2434"/>
        <w:gridCol w:w="2012"/>
      </w:tblGrid>
      <w:tr w:rsidR="00A72AAE" w:rsidRPr="00424E33" w14:paraId="7062A397" w14:textId="77777777" w:rsidTr="00F2111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7E06917" w14:textId="77777777"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72C6835" w14:textId="77777777"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DA66C5B" w14:textId="77777777" w:rsidR="00312093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</w:p>
          <w:p w14:paraId="0497B442" w14:textId="77777777"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AEAE93F" w14:textId="77777777"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3102E23D" w14:textId="77777777"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6AE1B85" w14:textId="77777777"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A7F76" w:rsidRPr="000D0C32" w14:paraId="457826BE" w14:textId="77777777" w:rsidTr="00D16A6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32AD5BD" w14:textId="23364E8E" w:rsidR="001A7F76" w:rsidRPr="008F4023" w:rsidRDefault="001A7F76" w:rsidP="001A7F7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50" w:type="dxa"/>
            <w:shd w:val="clear" w:color="auto" w:fill="auto"/>
            <w:vAlign w:val="bottom"/>
          </w:tcPr>
          <w:p w14:paraId="6D566D21" w14:textId="758D3138" w:rsidR="001A7F76" w:rsidRPr="00394862" w:rsidRDefault="001A7F76" w:rsidP="001A7F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F17D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Բիպոլյար կտրող աղեղ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D6EAD54" w14:textId="2A3E9411" w:rsidR="001A7F76" w:rsidRPr="0000539C" w:rsidRDefault="001A7F76" w:rsidP="001A7F7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63F75B7" w14:textId="77777777" w:rsidR="001A7F76" w:rsidRDefault="001A7F76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B93C1D9" w14:textId="77777777" w:rsidR="001A7F76" w:rsidRDefault="001A7F76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E808FE7" w14:textId="77777777" w:rsidR="001A7F76" w:rsidRDefault="001A7F76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D1BB8A5" w14:textId="351D643D" w:rsidR="001A7F76" w:rsidRPr="000D0C32" w:rsidRDefault="001A7F76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B876D47" w14:textId="439B5166" w:rsidR="001A7F76" w:rsidRPr="000D0C32" w:rsidRDefault="001A7F76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1A7F76" w:rsidRPr="000D0C32" w14:paraId="073C9BDD" w14:textId="77777777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D731ADF" w14:textId="757063A4" w:rsidR="001A7F76" w:rsidRPr="00CD634E" w:rsidRDefault="001A7F76" w:rsidP="001A7F7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3DA9A4E" w14:textId="44A63212" w:rsidR="001A7F76" w:rsidRPr="00394862" w:rsidRDefault="001A7F76" w:rsidP="001A7F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F17D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Պլևրալ պունկիցայի ասեղ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D67C09B" w14:textId="2E4F4B72" w:rsidR="001A7F76" w:rsidRPr="0000539C" w:rsidRDefault="001A7F76" w:rsidP="001A7F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88E9CB5" w14:textId="77777777" w:rsidR="001A7F76" w:rsidRDefault="001A7F76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21E9FBF" w14:textId="77777777" w:rsidR="001A7F76" w:rsidRDefault="001A7F76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BE353FA" w14:textId="77777777" w:rsidR="001A7F76" w:rsidRDefault="001A7F76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9FA1796" w14:textId="5B1985BF" w:rsidR="001A7F76" w:rsidRPr="000D0C32" w:rsidRDefault="001A7F76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A67B2A1" w14:textId="7D2CC7D3" w:rsidR="001A7F76" w:rsidRPr="000D0C32" w:rsidRDefault="001A7F76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1A7F76" w:rsidRPr="001A7F76" w14:paraId="7DC66AA3" w14:textId="77777777" w:rsidTr="0011538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B342ACD" w14:textId="16039779" w:rsidR="001A7F76" w:rsidRPr="00CD634E" w:rsidRDefault="001A7F76" w:rsidP="001A7F7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11</w:t>
            </w:r>
          </w:p>
        </w:tc>
        <w:tc>
          <w:tcPr>
            <w:tcW w:w="1850" w:type="dxa"/>
            <w:shd w:val="clear" w:color="auto" w:fill="auto"/>
            <w:vAlign w:val="bottom"/>
          </w:tcPr>
          <w:p w14:paraId="5B5AD92E" w14:textId="5B05EE00" w:rsidR="001A7F76" w:rsidRPr="00394862" w:rsidRDefault="001A7F76" w:rsidP="001A7F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A7F7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բժշկական այլ գործիքներ և պարագաներ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9223E58" w14:textId="7B735D8D" w:rsidR="001A7F76" w:rsidRPr="0000539C" w:rsidRDefault="001A7F76" w:rsidP="001A7F7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9FAE8E2" w14:textId="77777777" w:rsidR="001A7F76" w:rsidRDefault="001A7F76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9C4EA0F" w14:textId="77777777" w:rsidR="001A7F76" w:rsidRDefault="001A7F76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25437FC" w14:textId="77777777" w:rsidR="001A7F76" w:rsidRDefault="001A7F76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6E32FF8" w14:textId="33F4A606" w:rsidR="001A7F76" w:rsidRPr="000D0C32" w:rsidRDefault="001A7F76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4B42399" w14:textId="4B920819" w:rsidR="001A7F76" w:rsidRPr="000D0C32" w:rsidRDefault="001A7F76" w:rsidP="001A7F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A4180F" w:rsidRPr="001A7F76" w14:paraId="72F81A26" w14:textId="77777777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FF5E90C" w14:textId="64DA38F5" w:rsidR="00A4180F" w:rsidRPr="00CD634E" w:rsidRDefault="00A4180F" w:rsidP="00A4180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39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7FA58AF" w14:textId="3C3ECDA3" w:rsidR="00A4180F" w:rsidRPr="00394862" w:rsidRDefault="00A4180F" w:rsidP="00A418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F17D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բժշկական այլ նյութեր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981F018" w14:textId="4AE60931" w:rsidR="00A4180F" w:rsidRPr="0000539C" w:rsidRDefault="00A4180F" w:rsidP="00A4180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0ADED92" w14:textId="77777777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B7FD54E" w14:textId="77777777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226CDF5" w14:textId="77777777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A32ABBF" w14:textId="75B7E174" w:rsidR="00A4180F" w:rsidRPr="000D0C32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4F3AB1B" w14:textId="2A511AD9" w:rsidR="00A4180F" w:rsidRPr="000D0C32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A4180F" w:rsidRPr="001A7F76" w14:paraId="265D7CFD" w14:textId="77777777" w:rsidTr="0039486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31020DC" w14:textId="6C8F7D5E" w:rsidR="00A4180F" w:rsidRDefault="00A4180F" w:rsidP="00A4180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74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CC977E9" w14:textId="245662A5" w:rsidR="00A4180F" w:rsidRPr="001A7F76" w:rsidRDefault="00A4180F" w:rsidP="00A418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F17D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բժշկական շնչառական սարքեր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809CCE9" w14:textId="54C0B892" w:rsidR="00A4180F" w:rsidRPr="00FB2E96" w:rsidRDefault="00A4180F" w:rsidP="00A4180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47FCC7B" w14:textId="77777777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5D42F66" w14:textId="77777777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2B360C" w14:textId="77777777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9B0E8F0" w14:textId="1CC5239B" w:rsidR="00A4180F" w:rsidRPr="000D0C32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2E500D4" w14:textId="51F3C275" w:rsidR="00A4180F" w:rsidRPr="000D0C32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A4180F" w:rsidRPr="001A7F76" w14:paraId="2BED3F88" w14:textId="77777777" w:rsidTr="00DE23C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B90C3B0" w14:textId="66BA61CA" w:rsidR="00A4180F" w:rsidRDefault="00A4180F" w:rsidP="00A4180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75</w:t>
            </w:r>
          </w:p>
        </w:tc>
        <w:tc>
          <w:tcPr>
            <w:tcW w:w="1850" w:type="dxa"/>
            <w:shd w:val="clear" w:color="auto" w:fill="auto"/>
            <w:vAlign w:val="bottom"/>
          </w:tcPr>
          <w:p w14:paraId="2BB0163F" w14:textId="5FB33268" w:rsidR="00A4180F" w:rsidRPr="001A7F76" w:rsidRDefault="00A4180F" w:rsidP="00A418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F17D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բժշկական շնչառական սարքեր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680E64A" w14:textId="4B24E11A" w:rsidR="00A4180F" w:rsidRPr="0000539C" w:rsidRDefault="00A4180F" w:rsidP="00A4180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F77D17B" w14:textId="77777777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2AC2066" w14:textId="77777777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0638BD3" w14:textId="77777777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1D39651" w14:textId="25F7DBEC" w:rsidR="00A4180F" w:rsidRPr="000D0C32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D3A9830" w14:textId="30BCB50B" w:rsidR="00A4180F" w:rsidRPr="000D0C32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A4180F" w:rsidRPr="001A7F76" w14:paraId="31BC3DDC" w14:textId="77777777" w:rsidTr="00DE23C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7AB12EE" w14:textId="04ED3E9C" w:rsidR="00A4180F" w:rsidRDefault="00A4180F" w:rsidP="00A4180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76</w:t>
            </w:r>
          </w:p>
        </w:tc>
        <w:tc>
          <w:tcPr>
            <w:tcW w:w="1850" w:type="dxa"/>
            <w:shd w:val="clear" w:color="auto" w:fill="auto"/>
            <w:vAlign w:val="bottom"/>
          </w:tcPr>
          <w:p w14:paraId="09021C17" w14:textId="78A19A71" w:rsidR="00A4180F" w:rsidRPr="00AA2021" w:rsidRDefault="00A4180F" w:rsidP="00A418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418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բժշկական այլ գործիքներ և պարագաներ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599D514" w14:textId="399E084A" w:rsidR="00A4180F" w:rsidRPr="00FB40C1" w:rsidRDefault="00A4180F" w:rsidP="00A4180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27A2556" w14:textId="77777777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2F732E1" w14:textId="77777777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067A506" w14:textId="77777777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EA6FFC1" w14:textId="3332B55E" w:rsidR="00A4180F" w:rsidRPr="000D0C32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7AE388D" w14:textId="3B6496FD" w:rsidR="00A4180F" w:rsidRPr="000D0C32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A4180F" w:rsidRPr="001A7F76" w14:paraId="220A7FC0" w14:textId="77777777" w:rsidTr="008C662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D9DE316" w14:textId="1ADDC236" w:rsidR="00A4180F" w:rsidRDefault="00A4180F" w:rsidP="00A4180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86</w:t>
            </w:r>
          </w:p>
        </w:tc>
        <w:tc>
          <w:tcPr>
            <w:tcW w:w="1850" w:type="dxa"/>
            <w:shd w:val="clear" w:color="auto" w:fill="auto"/>
            <w:vAlign w:val="bottom"/>
          </w:tcPr>
          <w:p w14:paraId="4D1D8561" w14:textId="55A4295A" w:rsidR="00A4180F" w:rsidRPr="00AA2021" w:rsidRDefault="00A4180F" w:rsidP="00A418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F17D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մեզի տոպրակներ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6B17956" w14:textId="2E6BD90C" w:rsidR="00A4180F" w:rsidRPr="00AA2021" w:rsidRDefault="00A4180F" w:rsidP="00A4180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D013876" w14:textId="77777777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2DFC475" w14:textId="77777777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D80A22E" w14:textId="77777777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1CA6F6F5" w14:textId="7ADAAB34" w:rsidR="00A4180F" w:rsidRDefault="00A4180F" w:rsidP="00A4180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C5CE002" w14:textId="31E6EAB2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A4180F" w:rsidRPr="001A7F76" w14:paraId="27099458" w14:textId="77777777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7D3A61F" w14:textId="3D6BCBB4" w:rsidR="00A4180F" w:rsidRPr="001A7F76" w:rsidRDefault="00A4180F" w:rsidP="00A4180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121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D989DAB" w14:textId="62B6F2EA" w:rsidR="00A4180F" w:rsidRPr="0007407C" w:rsidRDefault="00A4180F" w:rsidP="00A418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F17D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կաթետերներ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7213CC2" w14:textId="7012F620" w:rsidR="00A4180F" w:rsidRDefault="00A4180F" w:rsidP="00A4180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2C66B6F" w14:textId="77777777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11440B7" w14:textId="77777777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1037995" w14:textId="77777777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F4DC26B" w14:textId="0D5C3674" w:rsidR="00A4180F" w:rsidRPr="001017D5" w:rsidRDefault="00A4180F" w:rsidP="00A4180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528531E" w14:textId="25A1B425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A4180F" w:rsidRPr="001A7F76" w14:paraId="3FB5A134" w14:textId="77777777" w:rsidTr="003F5CA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58CC3EB" w14:textId="62C13237" w:rsidR="00A4180F" w:rsidRPr="000829DA" w:rsidRDefault="00A4180F" w:rsidP="00A4180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125</w:t>
            </w:r>
          </w:p>
        </w:tc>
        <w:tc>
          <w:tcPr>
            <w:tcW w:w="1850" w:type="dxa"/>
            <w:shd w:val="clear" w:color="auto" w:fill="auto"/>
            <w:vAlign w:val="bottom"/>
          </w:tcPr>
          <w:p w14:paraId="7444E0F0" w14:textId="2F6FA05B" w:rsidR="00A4180F" w:rsidRDefault="00A4180F" w:rsidP="00A418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F17D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Զոնդ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1765DD6" w14:textId="54D9DC35" w:rsidR="00A4180F" w:rsidRDefault="00A4180F" w:rsidP="00A4180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788A52A" w14:textId="77777777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0351F29" w14:textId="77777777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0F95F1A" w14:textId="77777777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AEF8D47" w14:textId="29C26846" w:rsidR="00A4180F" w:rsidRPr="001017D5" w:rsidRDefault="00A4180F" w:rsidP="00A4180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30B9DE9" w14:textId="22271AC6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A4180F" w:rsidRPr="001A7F76" w14:paraId="2B357478" w14:textId="77777777" w:rsidTr="003F5CA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5F60C27" w14:textId="4F9F04BE" w:rsidR="00A4180F" w:rsidRDefault="00A4180F" w:rsidP="00A4180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126</w:t>
            </w:r>
          </w:p>
        </w:tc>
        <w:tc>
          <w:tcPr>
            <w:tcW w:w="1850" w:type="dxa"/>
            <w:shd w:val="clear" w:color="auto" w:fill="auto"/>
            <w:vAlign w:val="bottom"/>
          </w:tcPr>
          <w:p w14:paraId="3B3CF9DA" w14:textId="6867975A" w:rsidR="00A4180F" w:rsidRPr="00AA2021" w:rsidRDefault="00A4180F" w:rsidP="00A418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F17D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Զոնդ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80D3E13" w14:textId="0BD9C210" w:rsidR="00A4180F" w:rsidRPr="00AC6B36" w:rsidRDefault="00A4180F" w:rsidP="00A4180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13AF37F" w14:textId="77777777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D9C399C" w14:textId="77777777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D5AF3C8" w14:textId="77777777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656CC11" w14:textId="35471EE4" w:rsidR="00A4180F" w:rsidRPr="000D0C32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ADF7FC5" w14:textId="0478E580" w:rsidR="00A4180F" w:rsidRPr="000D0C32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A4180F" w:rsidRPr="001A7F76" w14:paraId="57A60175" w14:textId="77777777" w:rsidTr="003F5CA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CC1F982" w14:textId="15937C47" w:rsidR="00A4180F" w:rsidRDefault="00A4180F" w:rsidP="00A4180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127</w:t>
            </w:r>
          </w:p>
        </w:tc>
        <w:tc>
          <w:tcPr>
            <w:tcW w:w="1850" w:type="dxa"/>
            <w:shd w:val="clear" w:color="auto" w:fill="auto"/>
            <w:vAlign w:val="bottom"/>
          </w:tcPr>
          <w:p w14:paraId="788DC8DD" w14:textId="69263ECB" w:rsidR="00A4180F" w:rsidRPr="001A7F76" w:rsidRDefault="00A4180F" w:rsidP="00A418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F17D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Զոնդ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E9F231F" w14:textId="6F2CBE8A" w:rsidR="00A4180F" w:rsidRPr="00AC6B36" w:rsidRDefault="00A4180F" w:rsidP="00A4180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D091CB8" w14:textId="77777777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19F81AE" w14:textId="77777777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F3ECAF2" w14:textId="77777777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BF09074" w14:textId="56FCA4D7" w:rsidR="00A4180F" w:rsidRPr="000D0C32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6E26E16" w14:textId="354CC0EB" w:rsidR="00A4180F" w:rsidRPr="000D0C32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A4180F" w:rsidRPr="008F4023" w14:paraId="39B4A63A" w14:textId="77777777" w:rsidTr="003F5CA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692B994" w14:textId="197312CC" w:rsidR="00A4180F" w:rsidRDefault="00A4180F" w:rsidP="00A4180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128</w:t>
            </w:r>
          </w:p>
        </w:tc>
        <w:tc>
          <w:tcPr>
            <w:tcW w:w="1850" w:type="dxa"/>
            <w:shd w:val="clear" w:color="auto" w:fill="auto"/>
            <w:vAlign w:val="bottom"/>
          </w:tcPr>
          <w:p w14:paraId="15E60E9A" w14:textId="7B43EF8C" w:rsidR="00A4180F" w:rsidRPr="008F4023" w:rsidRDefault="00A4180F" w:rsidP="00A418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F17D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Զոնդ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5CAE763" w14:textId="77777777" w:rsidR="00A4180F" w:rsidRPr="0007407C" w:rsidRDefault="00A4180F" w:rsidP="00A4180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41B98B5" w14:textId="77777777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1BE2620" w14:textId="77777777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6C999AE" w14:textId="77777777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1F196C06" w14:textId="77777777" w:rsidR="00A4180F" w:rsidRPr="000D0C32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D51E46B" w14:textId="77777777" w:rsidR="00A4180F" w:rsidRPr="000D0C32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A4180F" w:rsidRPr="000D0C32" w14:paraId="340AF14A" w14:textId="77777777" w:rsidTr="003F08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259D23D" w14:textId="09778A62" w:rsidR="00A4180F" w:rsidRPr="008F4023" w:rsidRDefault="00A4180F" w:rsidP="00A4180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132</w:t>
            </w:r>
          </w:p>
        </w:tc>
        <w:tc>
          <w:tcPr>
            <w:tcW w:w="1850" w:type="dxa"/>
            <w:shd w:val="clear" w:color="auto" w:fill="auto"/>
            <w:vAlign w:val="bottom"/>
          </w:tcPr>
          <w:p w14:paraId="2AE35FD4" w14:textId="05590003" w:rsidR="00A4180F" w:rsidRDefault="00A4180F" w:rsidP="00A418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0F17D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բժշկական շնչառական սարքեր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1E79E1C" w14:textId="05CE729F" w:rsidR="00A4180F" w:rsidRPr="00816440" w:rsidRDefault="00A4180F" w:rsidP="00A4180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E68EA19" w14:textId="77777777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9E99215" w14:textId="77777777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095F0AA" w14:textId="77777777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90A89DD" w14:textId="233E9D13" w:rsidR="00A4180F" w:rsidRPr="000D0C32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457B6C2" w14:textId="341CAA49" w:rsidR="00A4180F" w:rsidRPr="000D0C32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A4180F" w:rsidRPr="000D0C32" w14:paraId="1E05D703" w14:textId="77777777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2D7824B" w14:textId="28BD3599" w:rsidR="00A4180F" w:rsidRPr="008F4023" w:rsidRDefault="00A4180F" w:rsidP="00A4180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40AE4BFE" w14:textId="4A0479B0" w:rsidR="00A4180F" w:rsidRDefault="00A4180F" w:rsidP="00A418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79A61374" w14:textId="77777777" w:rsidR="00A4180F" w:rsidRPr="00816440" w:rsidRDefault="00A4180F" w:rsidP="00A4180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85CB27F" w14:textId="61AADA87" w:rsidR="00A4180F" w:rsidRDefault="00A4180F" w:rsidP="00A4180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73882FD" w14:textId="4ABD77D4" w:rsidR="00A4180F" w:rsidRDefault="00A4180F" w:rsidP="00A418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1166348" w14:textId="77777777" w:rsidR="002C44C4" w:rsidRPr="00394862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32EBAF27" w14:textId="77777777"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16AB3786" w14:textId="77777777"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417DC6AD" w14:textId="379E05CC" w:rsidR="002C44C4" w:rsidRPr="00A7446E" w:rsidRDefault="001017D5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Cs/>
          <w:sz w:val="20"/>
          <w:lang w:val="ru-RU"/>
        </w:rPr>
        <w:t>ԶՄՄԱԲԿ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>
        <w:rPr>
          <w:rFonts w:ascii="GHEA Grapalat" w:hAnsi="GHEA Grapalat" w:cs="Sylfaen"/>
          <w:bCs/>
          <w:sz w:val="20"/>
        </w:rPr>
        <w:t>ԳՀԱՊ</w:t>
      </w:r>
      <w:r>
        <w:rPr>
          <w:rFonts w:ascii="GHEA Grapalat" w:hAnsi="GHEA Grapalat" w:cs="Sylfaen"/>
          <w:bCs/>
          <w:sz w:val="20"/>
          <w:lang w:val="ru-RU"/>
        </w:rPr>
        <w:t>ՁԲ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 w:rsidR="008F4023">
        <w:rPr>
          <w:rFonts w:ascii="GHEA Grapalat" w:hAnsi="GHEA Grapalat" w:cs="Sylfaen"/>
          <w:bCs/>
          <w:sz w:val="20"/>
          <w:lang w:val="hy-AM"/>
        </w:rPr>
        <w:t>1</w:t>
      </w:r>
      <w:r w:rsidR="00047A05">
        <w:rPr>
          <w:rFonts w:ascii="GHEA Grapalat" w:hAnsi="GHEA Grapalat" w:cs="Sylfaen"/>
          <w:bCs/>
          <w:sz w:val="20"/>
          <w:lang w:val="hy-AM"/>
        </w:rPr>
        <w:t>7</w:t>
      </w:r>
      <w:r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</w:t>
      </w:r>
      <w:r w:rsidR="00FB2905">
        <w:rPr>
          <w:rFonts w:ascii="GHEA Grapalat" w:hAnsi="GHEA Grapalat" w:cs="Sylfaen"/>
          <w:bCs/>
          <w:sz w:val="20"/>
          <w:lang w:val="hy-AM"/>
        </w:rPr>
        <w:t>1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Գարիկ Չիլինգարյան</w:t>
      </w:r>
      <w:r w:rsidR="002C44C4">
        <w:rPr>
          <w:rFonts w:ascii="GHEA Grapalat" w:hAnsi="GHEA Grapalat" w:cs="Sylfaen"/>
          <w:sz w:val="20"/>
          <w:lang w:val="af-ZA"/>
        </w:rPr>
        <w:t>ին:</w:t>
      </w:r>
    </w:p>
    <w:p w14:paraId="113BC121" w14:textId="77777777"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C6CC024" w14:textId="77777777"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093-08-10-18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14:paraId="331404EA" w14:textId="77777777"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garik.chilingarian@gmail.com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14:paraId="220D44B3" w14:textId="77777777" w:rsidR="002C44C4" w:rsidRPr="00875F7F" w:rsidRDefault="002C44C4" w:rsidP="002C44C4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14:paraId="721149A3" w14:textId="77777777" w:rsidR="00F64249" w:rsidRPr="00875F7F" w:rsidRDefault="002C44C4" w:rsidP="00F64249">
      <w:pPr>
        <w:pStyle w:val="BodyTextIndent3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F64249"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F64249" w:rsidRPr="00875F7F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93D4D" w14:textId="77777777" w:rsidR="006000AD" w:rsidRDefault="006000AD">
      <w:r>
        <w:separator/>
      </w:r>
    </w:p>
  </w:endnote>
  <w:endnote w:type="continuationSeparator" w:id="0">
    <w:p w14:paraId="21D18039" w14:textId="77777777" w:rsidR="006000AD" w:rsidRDefault="0060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ED5B3" w14:textId="77777777" w:rsidR="00E72947" w:rsidRDefault="00AF792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58F7FC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E8E1B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69C0E" w14:textId="77777777" w:rsidR="006000AD" w:rsidRDefault="006000AD">
      <w:r>
        <w:separator/>
      </w:r>
    </w:p>
  </w:footnote>
  <w:footnote w:type="continuationSeparator" w:id="0">
    <w:p w14:paraId="0AF5B9B6" w14:textId="77777777" w:rsidR="006000AD" w:rsidRDefault="00600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539C"/>
    <w:rsid w:val="00025EFB"/>
    <w:rsid w:val="0003635A"/>
    <w:rsid w:val="0004365B"/>
    <w:rsid w:val="00047A05"/>
    <w:rsid w:val="0005765A"/>
    <w:rsid w:val="00062BDF"/>
    <w:rsid w:val="00063D6E"/>
    <w:rsid w:val="000706DF"/>
    <w:rsid w:val="0007407C"/>
    <w:rsid w:val="00075FE5"/>
    <w:rsid w:val="00080802"/>
    <w:rsid w:val="00082455"/>
    <w:rsid w:val="000829DA"/>
    <w:rsid w:val="00082D44"/>
    <w:rsid w:val="000925D0"/>
    <w:rsid w:val="0009444C"/>
    <w:rsid w:val="000B70F6"/>
    <w:rsid w:val="000C210A"/>
    <w:rsid w:val="000C6B8B"/>
    <w:rsid w:val="000D0C32"/>
    <w:rsid w:val="000D3C84"/>
    <w:rsid w:val="00100D10"/>
    <w:rsid w:val="001017D5"/>
    <w:rsid w:val="00102A32"/>
    <w:rsid w:val="001038C8"/>
    <w:rsid w:val="00120E57"/>
    <w:rsid w:val="00124077"/>
    <w:rsid w:val="00125AFF"/>
    <w:rsid w:val="00131A8A"/>
    <w:rsid w:val="00132E94"/>
    <w:rsid w:val="00134901"/>
    <w:rsid w:val="001466A8"/>
    <w:rsid w:val="001563E9"/>
    <w:rsid w:val="001628D6"/>
    <w:rsid w:val="00171DFC"/>
    <w:rsid w:val="00180617"/>
    <w:rsid w:val="00185136"/>
    <w:rsid w:val="0018557B"/>
    <w:rsid w:val="001860C6"/>
    <w:rsid w:val="001863AB"/>
    <w:rsid w:val="0019719D"/>
    <w:rsid w:val="001A2642"/>
    <w:rsid w:val="001A64A3"/>
    <w:rsid w:val="001A67BA"/>
    <w:rsid w:val="001A7F76"/>
    <w:rsid w:val="001B0C0E"/>
    <w:rsid w:val="001B33E6"/>
    <w:rsid w:val="001C13FF"/>
    <w:rsid w:val="001C220F"/>
    <w:rsid w:val="001C521B"/>
    <w:rsid w:val="001C578F"/>
    <w:rsid w:val="001F5BAF"/>
    <w:rsid w:val="00205535"/>
    <w:rsid w:val="00205991"/>
    <w:rsid w:val="002137CA"/>
    <w:rsid w:val="0022406C"/>
    <w:rsid w:val="00226F64"/>
    <w:rsid w:val="00237045"/>
    <w:rsid w:val="00237D02"/>
    <w:rsid w:val="00245FAF"/>
    <w:rsid w:val="0026753B"/>
    <w:rsid w:val="002827E6"/>
    <w:rsid w:val="00282DB7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2093"/>
    <w:rsid w:val="00315746"/>
    <w:rsid w:val="0031734F"/>
    <w:rsid w:val="00321D82"/>
    <w:rsid w:val="00335F28"/>
    <w:rsid w:val="00341CA5"/>
    <w:rsid w:val="00345C5A"/>
    <w:rsid w:val="0036080B"/>
    <w:rsid w:val="0036287B"/>
    <w:rsid w:val="003654FE"/>
    <w:rsid w:val="00366B43"/>
    <w:rsid w:val="0036794B"/>
    <w:rsid w:val="00371957"/>
    <w:rsid w:val="003754F9"/>
    <w:rsid w:val="003759CC"/>
    <w:rsid w:val="00383CE9"/>
    <w:rsid w:val="0038605D"/>
    <w:rsid w:val="00386D81"/>
    <w:rsid w:val="003875C3"/>
    <w:rsid w:val="00390112"/>
    <w:rsid w:val="0039239E"/>
    <w:rsid w:val="003928E5"/>
    <w:rsid w:val="00394862"/>
    <w:rsid w:val="003B24BE"/>
    <w:rsid w:val="003B2BED"/>
    <w:rsid w:val="003C0293"/>
    <w:rsid w:val="003D4024"/>
    <w:rsid w:val="003D5271"/>
    <w:rsid w:val="003E07DE"/>
    <w:rsid w:val="003E343E"/>
    <w:rsid w:val="003F188D"/>
    <w:rsid w:val="003F49B4"/>
    <w:rsid w:val="0040066C"/>
    <w:rsid w:val="00424E33"/>
    <w:rsid w:val="0043269D"/>
    <w:rsid w:val="004345B3"/>
    <w:rsid w:val="00441E90"/>
    <w:rsid w:val="00446773"/>
    <w:rsid w:val="00447C58"/>
    <w:rsid w:val="004530CE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292D"/>
    <w:rsid w:val="004D45B6"/>
    <w:rsid w:val="004D4E6E"/>
    <w:rsid w:val="004D7FF4"/>
    <w:rsid w:val="004F596C"/>
    <w:rsid w:val="00531EA4"/>
    <w:rsid w:val="00543C80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7FD"/>
    <w:rsid w:val="005E0856"/>
    <w:rsid w:val="005E0880"/>
    <w:rsid w:val="005E2F58"/>
    <w:rsid w:val="005F254D"/>
    <w:rsid w:val="006000AD"/>
    <w:rsid w:val="00613058"/>
    <w:rsid w:val="00616663"/>
    <w:rsid w:val="00622A3A"/>
    <w:rsid w:val="00625505"/>
    <w:rsid w:val="0064019E"/>
    <w:rsid w:val="00644FD7"/>
    <w:rsid w:val="00652B69"/>
    <w:rsid w:val="006538D5"/>
    <w:rsid w:val="00655074"/>
    <w:rsid w:val="006557FC"/>
    <w:rsid w:val="00663AA9"/>
    <w:rsid w:val="00666851"/>
    <w:rsid w:val="00673895"/>
    <w:rsid w:val="00683E3A"/>
    <w:rsid w:val="00686425"/>
    <w:rsid w:val="00686CB4"/>
    <w:rsid w:val="006B7B4E"/>
    <w:rsid w:val="006C75C5"/>
    <w:rsid w:val="006F114D"/>
    <w:rsid w:val="006F5F3C"/>
    <w:rsid w:val="006F7509"/>
    <w:rsid w:val="007019C5"/>
    <w:rsid w:val="0071058A"/>
    <w:rsid w:val="0071112C"/>
    <w:rsid w:val="00712A17"/>
    <w:rsid w:val="00717888"/>
    <w:rsid w:val="00722C9C"/>
    <w:rsid w:val="00727604"/>
    <w:rsid w:val="007430B8"/>
    <w:rsid w:val="00743D8B"/>
    <w:rsid w:val="007443A1"/>
    <w:rsid w:val="0074684D"/>
    <w:rsid w:val="007513A1"/>
    <w:rsid w:val="00754D3A"/>
    <w:rsid w:val="0075655D"/>
    <w:rsid w:val="00760AA2"/>
    <w:rsid w:val="00762553"/>
    <w:rsid w:val="00765F01"/>
    <w:rsid w:val="00766794"/>
    <w:rsid w:val="007A44B1"/>
    <w:rsid w:val="007A795B"/>
    <w:rsid w:val="007B6C31"/>
    <w:rsid w:val="007C3B03"/>
    <w:rsid w:val="007C7163"/>
    <w:rsid w:val="007D75AD"/>
    <w:rsid w:val="007E7290"/>
    <w:rsid w:val="007F0193"/>
    <w:rsid w:val="0080439B"/>
    <w:rsid w:val="00805D1B"/>
    <w:rsid w:val="00816440"/>
    <w:rsid w:val="00823294"/>
    <w:rsid w:val="0085228E"/>
    <w:rsid w:val="008605EB"/>
    <w:rsid w:val="00874380"/>
    <w:rsid w:val="00875F7F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4023"/>
    <w:rsid w:val="008F5FBD"/>
    <w:rsid w:val="008F7DC4"/>
    <w:rsid w:val="00901B34"/>
    <w:rsid w:val="00907C60"/>
    <w:rsid w:val="00910DE9"/>
    <w:rsid w:val="00910E7A"/>
    <w:rsid w:val="00913176"/>
    <w:rsid w:val="00916899"/>
    <w:rsid w:val="0092549D"/>
    <w:rsid w:val="009337B2"/>
    <w:rsid w:val="009507AF"/>
    <w:rsid w:val="00951FE3"/>
    <w:rsid w:val="00957B30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0D3"/>
    <w:rsid w:val="009E5F93"/>
    <w:rsid w:val="009F5D08"/>
    <w:rsid w:val="00A03098"/>
    <w:rsid w:val="00A13196"/>
    <w:rsid w:val="00A30C0F"/>
    <w:rsid w:val="00A36B72"/>
    <w:rsid w:val="00A4180F"/>
    <w:rsid w:val="00A5535F"/>
    <w:rsid w:val="00A669F8"/>
    <w:rsid w:val="00A70700"/>
    <w:rsid w:val="00A72AAE"/>
    <w:rsid w:val="00A73B3D"/>
    <w:rsid w:val="00AA2021"/>
    <w:rsid w:val="00AA3EEB"/>
    <w:rsid w:val="00AA698E"/>
    <w:rsid w:val="00AB1F7F"/>
    <w:rsid w:val="00AB253E"/>
    <w:rsid w:val="00AB2D08"/>
    <w:rsid w:val="00AC6B36"/>
    <w:rsid w:val="00AD5F58"/>
    <w:rsid w:val="00AE44F0"/>
    <w:rsid w:val="00AE7C17"/>
    <w:rsid w:val="00AF1A6B"/>
    <w:rsid w:val="00AF792B"/>
    <w:rsid w:val="00B01360"/>
    <w:rsid w:val="00B036F7"/>
    <w:rsid w:val="00B06F5C"/>
    <w:rsid w:val="00B10495"/>
    <w:rsid w:val="00B16350"/>
    <w:rsid w:val="00B16C9D"/>
    <w:rsid w:val="00B21464"/>
    <w:rsid w:val="00B21822"/>
    <w:rsid w:val="00B23FDF"/>
    <w:rsid w:val="00B34A30"/>
    <w:rsid w:val="00B42C71"/>
    <w:rsid w:val="00B43E7E"/>
    <w:rsid w:val="00B45438"/>
    <w:rsid w:val="00B5440A"/>
    <w:rsid w:val="00B5525A"/>
    <w:rsid w:val="00B56530"/>
    <w:rsid w:val="00B715D8"/>
    <w:rsid w:val="00B7414D"/>
    <w:rsid w:val="00B7671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34E"/>
    <w:rsid w:val="00CD6DD7"/>
    <w:rsid w:val="00CE2FA4"/>
    <w:rsid w:val="00CE4C93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56F5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1BF1"/>
    <w:rsid w:val="00DB50C0"/>
    <w:rsid w:val="00DC4A38"/>
    <w:rsid w:val="00DE28E0"/>
    <w:rsid w:val="00DF5E9C"/>
    <w:rsid w:val="00E14174"/>
    <w:rsid w:val="00E24AA7"/>
    <w:rsid w:val="00E2696F"/>
    <w:rsid w:val="00E359C1"/>
    <w:rsid w:val="00E44D08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53A0"/>
    <w:rsid w:val="00E96BC2"/>
    <w:rsid w:val="00EA2281"/>
    <w:rsid w:val="00EA4A90"/>
    <w:rsid w:val="00EB5497"/>
    <w:rsid w:val="00EB6973"/>
    <w:rsid w:val="00EC3FA0"/>
    <w:rsid w:val="00ED33B0"/>
    <w:rsid w:val="00ED51CE"/>
    <w:rsid w:val="00ED7334"/>
    <w:rsid w:val="00ED7DDE"/>
    <w:rsid w:val="00EF6EC1"/>
    <w:rsid w:val="00F01726"/>
    <w:rsid w:val="00F07934"/>
    <w:rsid w:val="00F11AEC"/>
    <w:rsid w:val="00F11DDE"/>
    <w:rsid w:val="00F2111E"/>
    <w:rsid w:val="00F22D7A"/>
    <w:rsid w:val="00F23628"/>
    <w:rsid w:val="00F26ADE"/>
    <w:rsid w:val="00F313A6"/>
    <w:rsid w:val="00F33D8D"/>
    <w:rsid w:val="00F408C7"/>
    <w:rsid w:val="00F43F6C"/>
    <w:rsid w:val="00F45957"/>
    <w:rsid w:val="00F5463A"/>
    <w:rsid w:val="00F546D9"/>
    <w:rsid w:val="00F570A9"/>
    <w:rsid w:val="00F63162"/>
    <w:rsid w:val="00F63219"/>
    <w:rsid w:val="00F64249"/>
    <w:rsid w:val="00F65277"/>
    <w:rsid w:val="00F714E0"/>
    <w:rsid w:val="00F750C8"/>
    <w:rsid w:val="00F8250A"/>
    <w:rsid w:val="00F92E16"/>
    <w:rsid w:val="00F97516"/>
    <w:rsid w:val="00F97BAF"/>
    <w:rsid w:val="00FA127B"/>
    <w:rsid w:val="00FB2905"/>
    <w:rsid w:val="00FB2C5C"/>
    <w:rsid w:val="00FB2E96"/>
    <w:rsid w:val="00FB40C1"/>
    <w:rsid w:val="00FC062E"/>
    <w:rsid w:val="00FD0C86"/>
    <w:rsid w:val="00FD4C06"/>
    <w:rsid w:val="00FD690C"/>
    <w:rsid w:val="00FD7321"/>
    <w:rsid w:val="00FE1928"/>
    <w:rsid w:val="00FE3FCB"/>
    <w:rsid w:val="00FE46CA"/>
    <w:rsid w:val="00FE67FD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7495D3"/>
  <w15:docId w15:val="{31062533-DB11-4EA0-97CC-9C492C55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E96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B16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Lenovo</cp:lastModifiedBy>
  <cp:revision>73</cp:revision>
  <cp:lastPrinted>2012-06-13T06:43:00Z</cp:lastPrinted>
  <dcterms:created xsi:type="dcterms:W3CDTF">2020-01-13T07:59:00Z</dcterms:created>
  <dcterms:modified xsi:type="dcterms:W3CDTF">2021-03-25T06:28:00Z</dcterms:modified>
</cp:coreProperties>
</file>